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5D" w:rsidRDefault="00EC5FCB">
      <w:pPr>
        <w:pStyle w:val="normal"/>
        <w:rPr>
          <w:b/>
        </w:rPr>
      </w:pPr>
      <w:r>
        <w:rPr>
          <w:b/>
        </w:rPr>
        <w:t xml:space="preserve">Jugendvollversammlung der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4889500</wp:posOffset>
              </wp:positionH>
              <wp:positionV relativeFrom="paragraph">
                <wp:posOffset>-520699</wp:posOffset>
              </wp:positionV>
              <wp:extent cx="1431290" cy="70802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6705" y="3432338"/>
                        <a:ext cx="1418590" cy="695325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92D05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92d050"/>
                              <w:sz w:val="22"/>
                              <w:vertAlign w:val="baseline"/>
                            </w:rPr>
                            <w:t xml:space="preserve">(J)DAV Sektionslogo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-520699</wp:posOffset>
                </wp:positionV>
                <wp:extent cx="1431290" cy="708025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290" cy="708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4846120</wp:posOffset>
            </wp:positionH>
            <wp:positionV relativeFrom="paragraph">
              <wp:posOffset>-566420</wp:posOffset>
            </wp:positionV>
            <wp:extent cx="1553989" cy="798706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989" cy="798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5A5D" w:rsidRDefault="00EC5FCB">
      <w:pPr>
        <w:pStyle w:val="normal"/>
        <w:rPr>
          <w:b/>
        </w:rPr>
      </w:pPr>
      <w:r>
        <w:rPr>
          <w:b/>
        </w:rPr>
        <w:t>Sektion Wiesbaden des Deutschen Alpenvereins e. V.</w:t>
      </w: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>Termin: 16.11.2019</w:t>
      </w:r>
    </w:p>
    <w:p w:rsidR="00B55A5D" w:rsidRDefault="00EC5FCB">
      <w:pPr>
        <w:pStyle w:val="normal"/>
      </w:pPr>
      <w:r>
        <w:t xml:space="preserve">Ort: </w:t>
      </w:r>
      <w:proofErr w:type="spellStart"/>
      <w:r>
        <w:t>Alpinzentrum</w:t>
      </w:r>
      <w:proofErr w:type="spellEnd"/>
      <w:r>
        <w:t xml:space="preserve">/Kletterhalle Wiesbaden, </w:t>
      </w:r>
      <w:proofErr w:type="spellStart"/>
      <w:r>
        <w:t>Holzstr</w:t>
      </w:r>
      <w:proofErr w:type="spellEnd"/>
      <w:r>
        <w:t>. 11a, 65197 Wiesbaden</w:t>
      </w: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 xml:space="preserve">Bei der Jugendvollversammlung handelt es sich um eine offizielle Veranstaltung der Sektion Wiesbaden. Während der Dauer ist die Aufsichtspflicht durch die Sektion gewährleistet.  </w:t>
      </w: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EC5FCB">
      <w:pPr>
        <w:pStyle w:val="normal"/>
        <w:rPr>
          <w:b/>
        </w:rPr>
      </w:pPr>
      <w:r>
        <w:rPr>
          <w:b/>
        </w:rPr>
        <w:t>Einverständniserklärung zur Teilnahme</w:t>
      </w: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>Hiermit erkläre ich mich einverstan</w:t>
      </w:r>
      <w:r>
        <w:t xml:space="preserve">den, dass mein Kind </w:t>
      </w:r>
    </w:p>
    <w:p w:rsidR="00B55A5D" w:rsidRDefault="00B55A5D">
      <w:pPr>
        <w:pStyle w:val="normal"/>
      </w:pPr>
    </w:p>
    <w:p w:rsidR="00B55A5D" w:rsidRDefault="00EC5FCB">
      <w:pPr>
        <w:pStyle w:val="normal"/>
        <w:rPr>
          <w:sz w:val="16"/>
          <w:szCs w:val="16"/>
        </w:rPr>
      </w:pPr>
      <w:r>
        <w:t>_____________________________________________________ *________________</w:t>
      </w:r>
      <w:r>
        <w:br/>
      </w:r>
      <w:r>
        <w:rPr>
          <w:sz w:val="16"/>
          <w:szCs w:val="16"/>
        </w:rPr>
        <w:t xml:space="preserve">(Vorname, Name)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(Geburtsdatum) </w:t>
      </w: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 xml:space="preserve">an der Jugendvollversammlung der Sektion Wiesbaden teilnimmt. </w:t>
      </w: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 xml:space="preserve">Auch beim anschließenden Kletterwettkampf darf mein Kind </w:t>
      </w:r>
      <w:r>
        <w:t xml:space="preserve">teilnehmen und alle Aktivitäten mitmachen. Nach Veranstaltungsende tritt mein Kind den Heimweg alleine an/hole ich es ab </w:t>
      </w:r>
      <w:r>
        <w:rPr>
          <w:i/>
        </w:rPr>
        <w:t>(unzutreffendes bitte streichen).</w:t>
      </w: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>Ich bin an dem Tag in Notfällen erreichbar unter: ___________________________________</w:t>
      </w:r>
    </w:p>
    <w:p w:rsidR="00B55A5D" w:rsidRDefault="00B55A5D">
      <w:pPr>
        <w:pStyle w:val="normal"/>
      </w:pPr>
    </w:p>
    <w:p w:rsidR="00B55A5D" w:rsidRDefault="00B55A5D">
      <w:pPr>
        <w:pStyle w:val="normal"/>
        <w:spacing w:before="60" w:line="360" w:lineRule="auto"/>
        <w:rPr>
          <w:sz w:val="16"/>
          <w:szCs w:val="16"/>
        </w:rPr>
      </w:pPr>
    </w:p>
    <w:p w:rsidR="00B55A5D" w:rsidRDefault="00B55A5D">
      <w:pPr>
        <w:pStyle w:val="normal"/>
        <w:spacing w:before="60" w:line="360" w:lineRule="auto"/>
        <w:rPr>
          <w:sz w:val="16"/>
          <w:szCs w:val="16"/>
        </w:rPr>
      </w:pPr>
    </w:p>
    <w:p w:rsidR="00B55A5D" w:rsidRDefault="00EC5FCB">
      <w:pPr>
        <w:pStyle w:val="normal"/>
        <w:pBdr>
          <w:top w:val="single" w:sz="4" w:space="1" w:color="000000"/>
        </w:pBd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Name/Unterschrift Erziehungsberechtigte*r</w:t>
      </w: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EC5FCB">
      <w:pPr>
        <w:pStyle w:val="normal"/>
        <w:rPr>
          <w:b/>
        </w:rPr>
      </w:pPr>
      <w:r>
        <w:rPr>
          <w:b/>
        </w:rPr>
        <w:t>Einwilligung zur Anfertigung und Verwendung von Bild-und Tonaufnahmen</w:t>
      </w:r>
    </w:p>
    <w:p w:rsidR="00B55A5D" w:rsidRDefault="00B55A5D">
      <w:pPr>
        <w:pStyle w:val="normal"/>
      </w:pPr>
    </w:p>
    <w:p w:rsidR="00B55A5D" w:rsidRDefault="00EC5FCB">
      <w:pPr>
        <w:pStyle w:val="normal"/>
      </w:pPr>
      <w:bookmarkStart w:id="0" w:name="_gjdgxs" w:colFirst="0" w:colLast="0"/>
      <w:bookmarkEnd w:id="0"/>
      <w:r>
        <w:t>Ich bin damit einverstanden, dass im Rahmen der Jugendvollversammlung am 16.11.2019 fotografiert und ggfs. gefilmt wird und diese Bild-und Tonaufnahmen in den Medien der Sektion Wiesbaden des Deutschen Alpenvereins veröffentlicht werden können.</w:t>
      </w: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>_________</w:t>
      </w:r>
      <w:r>
        <w:t>______________________________</w:t>
      </w:r>
    </w:p>
    <w:p w:rsidR="00B55A5D" w:rsidRDefault="00EC5FCB">
      <w:pPr>
        <w:pStyle w:val="normal"/>
      </w:pPr>
      <w:r>
        <w:t>Datum, Name, Unterschrift</w:t>
      </w:r>
    </w:p>
    <w:p w:rsidR="00B55A5D" w:rsidRDefault="00EC5FCB">
      <w:pPr>
        <w:pStyle w:val="normal"/>
      </w:pPr>
      <w:r>
        <w:t>des/der Erziehungsberechtigten</w:t>
      </w: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>zusätzlich, falls zutreffend:</w:t>
      </w:r>
    </w:p>
    <w:p w:rsidR="00B55A5D" w:rsidRDefault="00B55A5D">
      <w:pPr>
        <w:pStyle w:val="normal"/>
      </w:pPr>
    </w:p>
    <w:p w:rsidR="00B55A5D" w:rsidRDefault="00B55A5D">
      <w:pPr>
        <w:pStyle w:val="normal"/>
      </w:pPr>
    </w:p>
    <w:p w:rsidR="00B55A5D" w:rsidRDefault="00EC5FCB">
      <w:pPr>
        <w:pStyle w:val="normal"/>
      </w:pPr>
      <w:r>
        <w:t>_______________________________________</w:t>
      </w:r>
    </w:p>
    <w:p w:rsidR="00B55A5D" w:rsidRDefault="00EC5FCB">
      <w:pPr>
        <w:pStyle w:val="normal"/>
      </w:pPr>
      <w:r>
        <w:t>Datum, Name, Unterschrift</w:t>
      </w:r>
    </w:p>
    <w:p w:rsidR="00B55A5D" w:rsidRDefault="00EC5FCB">
      <w:pPr>
        <w:pStyle w:val="normal"/>
      </w:pPr>
      <w:r>
        <w:t>des/der Teilnehmenden im Alter von 14 - 17 Jahren</w:t>
      </w:r>
    </w:p>
    <w:sectPr w:rsidR="00B55A5D" w:rsidSect="00B55A5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5A5D"/>
    <w:rsid w:val="00B55A5D"/>
    <w:rsid w:val="00EC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B55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B55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B55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B55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B55A5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B55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B55A5D"/>
  </w:style>
  <w:style w:type="table" w:customStyle="1" w:styleId="TableNormal">
    <w:name w:val="Table Normal"/>
    <w:rsid w:val="00B55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B55A5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B55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Petzold</dc:creator>
  <cp:lastModifiedBy>petzoldt</cp:lastModifiedBy>
  <cp:revision>2</cp:revision>
  <dcterms:created xsi:type="dcterms:W3CDTF">2019-09-04T17:15:00Z</dcterms:created>
  <dcterms:modified xsi:type="dcterms:W3CDTF">2019-09-04T17:15:00Z</dcterms:modified>
</cp:coreProperties>
</file>